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68486" w14:textId="6805374A" w:rsidR="00B01A1E" w:rsidRDefault="00BE25C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26F7A3" wp14:editId="22C74832">
                <wp:simplePos x="0" y="0"/>
                <wp:positionH relativeFrom="column">
                  <wp:posOffset>2356485</wp:posOffset>
                </wp:positionH>
                <wp:positionV relativeFrom="paragraph">
                  <wp:posOffset>7507426</wp:posOffset>
                </wp:positionV>
                <wp:extent cx="1027289" cy="996957"/>
                <wp:effectExtent l="12700" t="12700" r="14605" b="19050"/>
                <wp:wrapNone/>
                <wp:docPr id="783558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7289" cy="99695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46AD"/>
                          </a:solidFill>
                        </a:ln>
                      </wps:spPr>
                      <wps:txbx>
                        <w:txbxContent>
                          <w:p w14:paraId="67BA515A" w14:textId="77777777" w:rsidR="00BE25C6" w:rsidRPr="00756EA6" w:rsidRDefault="00BE25C6" w:rsidP="00BE25C6">
                            <w:pPr>
                              <w:pStyle w:val="BasicParagraph"/>
                              <w:tabs>
                                <w:tab w:val="right" w:leader="underscore" w:pos="10580"/>
                                <w:tab w:val="right" w:leader="underscore" w:pos="12085"/>
                              </w:tabs>
                              <w:suppressAutoHyphens/>
                              <w:spacing w:before="336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color w:val="0046AD"/>
                              </w:rPr>
                            </w:pPr>
                            <w:r w:rsidRPr="00756EA6">
                              <w:rPr>
                                <w:rFonts w:ascii="Open Sans" w:hAnsi="Open Sans" w:cs="Open Sans"/>
                                <w:b/>
                                <w:bCs/>
                                <w:color w:val="0046AD"/>
                              </w:rPr>
                              <w:t>Place QR code here</w:t>
                            </w:r>
                          </w:p>
                          <w:p w14:paraId="71CFD630" w14:textId="77777777" w:rsidR="00BE25C6" w:rsidRPr="00756EA6" w:rsidRDefault="00BE25C6" w:rsidP="00BE25C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6F7A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5.55pt;margin-top:591.15pt;width:80.9pt;height:7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0/ozLwIAAFYEAAAOAAAAZHJzL2Uyb0RvYy54bWysVE2P2jAQvVfqf7B8L4GIjyUirCiIqhLa&#13;&#10;XYmt9mwcm0RyPK5tSOiv79gJC9r2VJWDGXvG45n33mTx2NaKnIV1FeicjgZDSoTmUFT6mNMfr9sv&#13;&#10;D5Q4z3TBFGiR04tw9HH5+dOiMZlIoQRVCEswiXZZY3Jaem+yJHG8FDVzAzBCo1OCrZnHrT0mhWUN&#13;&#10;Zq9Vkg6H06QBWxgLXDiHp5vOSZcxv5SC+2cpnfBE5RRr83G1cT2ENVkuWHa0zJQV78tg/1BFzSqN&#13;&#10;j76n2jDPyMlWf6SqK27BgfQDDnUCUlZcxB6wm9HwQzf7khkRe0FwnHmHyf2/tPzpvDcvlvj2K7RI&#13;&#10;YACkMS5zeBj6aaWtwz9WStCPEF7eYROtJzxcGqaz9GFOCUfffD6dT2YhTXK7bazz3wTUJBg5tUhL&#13;&#10;RIudd853odeQ8JiGbaVUpEZp0uQ0xd8k3nCgqiJ4Q5yzx8NaWXJmgd3heLra9A/fhWEZSmM1t66C&#13;&#10;5dtD27d6gOKCCFjoxOEM31ZY5o45/8IsqgGbRoX7Z1ykAiwHeouSEuyvv52HeCQJvZQ0qK6cup8n&#13;&#10;ZgUl6rtG+uaj8TjIMW7Gk1mKG3vvOdx79KleA7Y4wlkyPJoh3qurKS3UbzgIq/Aqupjm+HZO/dVc&#13;&#10;+07zOEhcrFYxCAVomN/pveEhdQA0kPDavjFreqY8cvwEVx2y7ANhXWxH2erkQVaRzQBwh2qPO4o3&#13;&#10;6qEftDAd9/sYdfscLH8DAAD//wMAUEsDBBQABgAIAAAAIQCJ2qqd5wAAABIBAAAPAAAAZHJzL2Rv&#13;&#10;d25yZXYueG1sTE9NT8MwDL0j8R8iI3FBLG0j2NY1nUYR4oZExzTtljam7WiSqsm28u8xJ7hYst/z&#13;&#10;+8jWk+nZGUffOSshnkXA0NZOd7aR8LF9uV8A80FZrXpnUcI3eljn11eZSrW72Hc8l6FhJGJ9qiS0&#13;&#10;IQwp575u0Sg/cwNawj7daFSgdWy4HtWFxE3Pkyh65EZ1lhxaNWDRYv1VnoyEeXmM6t3dW7I/VMcd&#13;&#10;f62K7eapkPL2Znpe0disgAWcwt8H/Hag/JBTsMqdrPaslyDmcUxUAuJFIoAR5UEkS2AVnYRYCuB5&#13;&#10;xv9XyX8AAAD//wMAUEsBAi0AFAAGAAgAAAAhALaDOJL+AAAA4QEAABMAAAAAAAAAAAAAAAAAAAAA&#13;&#10;AFtDb250ZW50X1R5cGVzXS54bWxQSwECLQAUAAYACAAAACEAOP0h/9YAAACUAQAACwAAAAAAAAAA&#13;&#10;AAAAAAAvAQAAX3JlbHMvLnJlbHNQSwECLQAUAAYACAAAACEATNP6My8CAABWBAAADgAAAAAAAAAA&#13;&#10;AAAAAAAuAgAAZHJzL2Uyb0RvYy54bWxQSwECLQAUAAYACAAAACEAidqqnecAAAASAQAADwAAAAAA&#13;&#10;AAAAAAAAAACJBAAAZHJzL2Rvd25yZXYueG1sUEsFBgAAAAAEAAQA8wAAAJ0FAAAAAA==&#13;&#10;" filled="f" strokecolor="#0046ad" strokeweight="1.75pt">
                <v:textbox>
                  <w:txbxContent>
                    <w:p w14:paraId="67BA515A" w14:textId="77777777" w:rsidR="00BE25C6" w:rsidRPr="00756EA6" w:rsidRDefault="00BE25C6" w:rsidP="00BE25C6">
                      <w:pPr>
                        <w:pStyle w:val="BasicParagraph"/>
                        <w:tabs>
                          <w:tab w:val="right" w:leader="underscore" w:pos="10580"/>
                          <w:tab w:val="right" w:leader="underscore" w:pos="12085"/>
                        </w:tabs>
                        <w:suppressAutoHyphens/>
                        <w:spacing w:before="336"/>
                        <w:jc w:val="center"/>
                        <w:rPr>
                          <w:rFonts w:ascii="Open Sans" w:hAnsi="Open Sans" w:cs="Open Sans"/>
                          <w:b/>
                          <w:bCs/>
                          <w:color w:val="0046AD"/>
                        </w:rPr>
                      </w:pPr>
                      <w:r w:rsidRPr="00756EA6">
                        <w:rPr>
                          <w:rFonts w:ascii="Open Sans" w:hAnsi="Open Sans" w:cs="Open Sans"/>
                          <w:b/>
                          <w:bCs/>
                          <w:color w:val="0046AD"/>
                        </w:rPr>
                        <w:t>Place QR code here</w:t>
                      </w:r>
                    </w:p>
                    <w:p w14:paraId="71CFD630" w14:textId="77777777" w:rsidR="00BE25C6" w:rsidRPr="00756EA6" w:rsidRDefault="00BE25C6" w:rsidP="00BE25C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F4A21AF" wp14:editId="52296388">
            <wp:simplePos x="0" y="0"/>
            <wp:positionH relativeFrom="margin">
              <wp:posOffset>-914400</wp:posOffset>
            </wp:positionH>
            <wp:positionV relativeFrom="margin">
              <wp:posOffset>-910590</wp:posOffset>
            </wp:positionV>
            <wp:extent cx="7560000" cy="10684800"/>
            <wp:effectExtent l="0" t="0" r="0" b="0"/>
            <wp:wrapNone/>
            <wp:docPr id="1281987560" name="Picture 1" descr="A poster for a child's health care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987560" name="Picture 1" descr="A poster for a child's health care program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60000" cy="1068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1A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C6"/>
    <w:rsid w:val="00242A4F"/>
    <w:rsid w:val="00B01A1E"/>
    <w:rsid w:val="00BE25C6"/>
    <w:rsid w:val="00CB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17409"/>
  <w15:chartTrackingRefBased/>
  <w15:docId w15:val="{27E00FFF-7FFB-F841-83B5-68DF36D1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5C6"/>
  </w:style>
  <w:style w:type="paragraph" w:styleId="Heading1">
    <w:name w:val="heading 1"/>
    <w:basedOn w:val="Normal"/>
    <w:next w:val="Normal"/>
    <w:link w:val="Heading1Char"/>
    <w:uiPriority w:val="9"/>
    <w:qFormat/>
    <w:rsid w:val="00BE2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2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2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2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2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25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25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25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25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25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25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25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25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25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25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25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25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25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25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2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25C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25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25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25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25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25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2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5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25C6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BE25C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Jagger</dc:creator>
  <cp:keywords/>
  <dc:description/>
  <cp:lastModifiedBy>Graham Jagger</cp:lastModifiedBy>
  <cp:revision>1</cp:revision>
  <dcterms:created xsi:type="dcterms:W3CDTF">2025-03-26T23:23:00Z</dcterms:created>
  <dcterms:modified xsi:type="dcterms:W3CDTF">2025-03-26T23:26:00Z</dcterms:modified>
</cp:coreProperties>
</file>